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D25" w14:textId="48C2DFC7" w:rsidR="002D09DA" w:rsidRDefault="00022CC5" w:rsidP="002D09DA">
      <w:pPr>
        <w:rPr>
          <w:b/>
          <w:bCs/>
          <w:sz w:val="20"/>
          <w:szCs w:val="20"/>
          <w:lang w:val="en-NZ"/>
        </w:rPr>
      </w:pPr>
      <w:r>
        <w:rPr>
          <w:noProof/>
          <w:lang w:val="en-AU"/>
        </w:rPr>
        <w:drawing>
          <wp:anchor distT="0" distB="0" distL="114300" distR="114300" simplePos="0" relativeHeight="251681280" behindDoc="1" locked="0" layoutInCell="1" allowOverlap="1" wp14:anchorId="770FB3B3" wp14:editId="180280E2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998935" cy="1447800"/>
            <wp:effectExtent l="0" t="0" r="1905" b="0"/>
            <wp:wrapNone/>
            <wp:docPr id="1901101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101179" name="Picture 1901101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DA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42905A" wp14:editId="17877EF3">
                <wp:simplePos x="0" y="0"/>
                <wp:positionH relativeFrom="column">
                  <wp:posOffset>-619125</wp:posOffset>
                </wp:positionH>
                <wp:positionV relativeFrom="paragraph">
                  <wp:posOffset>-388620</wp:posOffset>
                </wp:positionV>
                <wp:extent cx="227330" cy="25463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E9E30" w14:textId="77777777" w:rsidR="002D09DA" w:rsidRDefault="002D09DA" w:rsidP="002D09DA">
                            <w:r>
                              <w:rPr>
                                <w:noProof/>
                                <w:lang w:val="en-NZ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2905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8.75pt;margin-top:-30.6pt;width:17.9pt;height:20.0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" filled="f" stroked="f">
                <v:textbox style="mso-fit-shape-to-text:t">
                  <w:txbxContent>
                    <w:p w14:paraId="519E9E30" w14:textId="77777777" w:rsidR="002D09DA" w:rsidRDefault="002D09DA" w:rsidP="002D09DA">
                      <w:r>
                        <w:rPr>
                          <w:noProof/>
                          <w:lang w:val="en-NZ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2D09DA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A8BE70" wp14:editId="6F3A87F0">
                <wp:simplePos x="0" y="0"/>
                <wp:positionH relativeFrom="column">
                  <wp:posOffset>2374900</wp:posOffset>
                </wp:positionH>
                <wp:positionV relativeFrom="paragraph">
                  <wp:posOffset>-388620</wp:posOffset>
                </wp:positionV>
                <wp:extent cx="227330" cy="254635"/>
                <wp:effectExtent l="0" t="0" r="698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74F5" w14:textId="77777777" w:rsidR="002D09DA" w:rsidRDefault="002D09DA" w:rsidP="002D09DA">
                            <w:r>
                              <w:rPr>
                                <w:noProof/>
                                <w:lang w:val="en-NZ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BE70" id="Text Box 17" o:spid="_x0000_s1027" type="#_x0000_t202" style="position:absolute;margin-left:187pt;margin-top:-30.6pt;width:17.9pt;height:20.0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" stroked="f">
                <v:textbox style="mso-fit-shape-to-text:t">
                  <w:txbxContent>
                    <w:p w14:paraId="7B9674F5" w14:textId="77777777" w:rsidR="002D09DA" w:rsidRDefault="002D09DA" w:rsidP="002D09DA">
                      <w:r>
                        <w:rPr>
                          <w:noProof/>
                          <w:lang w:val="en-NZ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A8CCA3" w14:textId="77777777" w:rsidR="002D09DA" w:rsidRDefault="002D09DA" w:rsidP="002D09DA">
      <w:pPr>
        <w:rPr>
          <w:b/>
          <w:bCs/>
          <w:lang w:val="en-NZ"/>
        </w:rPr>
      </w:pPr>
    </w:p>
    <w:p w14:paraId="66DDB136" w14:textId="7D75CEF7" w:rsidR="00607142" w:rsidRPr="002A2E19" w:rsidRDefault="002D09DA" w:rsidP="00CB31E7">
      <w:pPr>
        <w:spacing w:line="213" w:lineRule="auto"/>
        <w:ind w:left="1872" w:hanging="1872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 w:rsidRPr="00CB31E7">
        <w:rPr>
          <w:rFonts w:ascii="Arial Narrow" w:hAnsi="Arial Narrow"/>
          <w:b/>
          <w:bCs/>
          <w:spacing w:val="20"/>
          <w:sz w:val="36"/>
          <w:szCs w:val="36"/>
          <w:lang w:val="en-NZ"/>
        </w:rPr>
        <w:br/>
      </w:r>
      <w:r w:rsidR="00CB31E7" w:rsidRPr="002A2E19">
        <w:rPr>
          <w:rFonts w:asciiTheme="minorHAnsi" w:hAnsiTheme="minorHAnsi" w:cstheme="minorHAnsi"/>
          <w:b/>
          <w:bCs/>
          <w:color w:val="FEC00F"/>
          <w:sz w:val="44"/>
          <w:szCs w:val="44"/>
          <w:lang w:val="en-NZ"/>
        </w:rPr>
        <w:t>202</w:t>
      </w:r>
      <w:r w:rsidR="00022CC5">
        <w:rPr>
          <w:rFonts w:asciiTheme="minorHAnsi" w:hAnsiTheme="minorHAnsi" w:cstheme="minorHAnsi"/>
          <w:b/>
          <w:bCs/>
          <w:color w:val="FEC00F"/>
          <w:sz w:val="44"/>
          <w:szCs w:val="44"/>
          <w:lang w:val="en-NZ"/>
        </w:rPr>
        <w:t>4</w:t>
      </w:r>
      <w:r w:rsidR="00CB31E7" w:rsidRPr="002A2E19">
        <w:rPr>
          <w:rFonts w:asciiTheme="minorHAnsi" w:hAnsiTheme="minorHAnsi" w:cstheme="minorHAnsi"/>
          <w:color w:val="FEC00F"/>
          <w:sz w:val="36"/>
          <w:szCs w:val="36"/>
          <w:lang w:val="en-NZ"/>
        </w:rPr>
        <w:t xml:space="preserve"> </w:t>
      </w:r>
      <w:r w:rsidR="008A2E69" w:rsidRPr="002A2E19">
        <w:rPr>
          <w:rFonts w:asciiTheme="minorHAnsi" w:hAnsiTheme="minorHAnsi" w:cstheme="minorHAnsi"/>
          <w:color w:val="FEC00F"/>
          <w:sz w:val="36"/>
          <w:szCs w:val="36"/>
          <w:lang w:val="en-NZ"/>
        </w:rPr>
        <w:br/>
      </w:r>
      <w:r w:rsidR="00607142" w:rsidRPr="002A2E19">
        <w:rPr>
          <w:rFonts w:asciiTheme="minorHAnsi" w:hAnsiTheme="minorHAnsi" w:cstheme="minorHAnsi"/>
          <w:b/>
          <w:bCs/>
          <w:sz w:val="36"/>
          <w:szCs w:val="36"/>
        </w:rPr>
        <w:t>NOMINATION FOR FELLOWSHIP</w:t>
      </w:r>
    </w:p>
    <w:p w14:paraId="61E44B7E" w14:textId="77777777" w:rsidR="00607142" w:rsidRDefault="00607142" w:rsidP="00CB31E7">
      <w:pPr>
        <w:spacing w:line="213" w:lineRule="auto"/>
        <w:ind w:left="1872" w:hanging="1872"/>
        <w:jc w:val="right"/>
        <w:rPr>
          <w:rFonts w:ascii="Arial Narrow" w:hAnsi="Arial Narrow" w:cs="Arial"/>
          <w:b/>
          <w:bCs/>
          <w:spacing w:val="18"/>
          <w:sz w:val="32"/>
          <w:szCs w:val="32"/>
        </w:rPr>
      </w:pPr>
      <w:r w:rsidRPr="002A2E19">
        <w:rPr>
          <w:rFonts w:asciiTheme="minorHAnsi" w:hAnsiTheme="minorHAnsi" w:cstheme="minorHAnsi"/>
          <w:b/>
          <w:bCs/>
          <w:sz w:val="36"/>
          <w:szCs w:val="36"/>
        </w:rPr>
        <w:t>and/or DISTINGUISHED FELLOWSHIP</w:t>
      </w:r>
    </w:p>
    <w:p w14:paraId="4ADC02BC" w14:textId="72CBDCD3" w:rsidR="002D09DA" w:rsidRPr="00EC25D1" w:rsidRDefault="002D09DA" w:rsidP="002D09DA">
      <w:pPr>
        <w:pBdr>
          <w:bottom w:val="single" w:sz="4" w:space="1" w:color="auto"/>
        </w:pBdr>
        <w:rPr>
          <w:rFonts w:ascii="Arial Narrow" w:hAnsi="Arial Narrow" w:cs="Arial Narrow"/>
          <w:b/>
          <w:bCs/>
          <w:sz w:val="22"/>
          <w:szCs w:val="22"/>
        </w:rPr>
      </w:pPr>
    </w:p>
    <w:p w14:paraId="7561C1DB" w14:textId="6C2C191A" w:rsidR="002D09DA" w:rsidRDefault="002D09DA" w:rsidP="002D09DA">
      <w:pPr>
        <w:jc w:val="center"/>
        <w:rPr>
          <w:rFonts w:ascii="Arial Narrow" w:hAnsi="Arial Narrow" w:cs="Arial Narrow"/>
          <w:b/>
          <w:bCs/>
          <w:sz w:val="22"/>
          <w:szCs w:val="22"/>
          <w:lang w:val="en-NZ"/>
        </w:rPr>
      </w:pPr>
    </w:p>
    <w:p w14:paraId="1CEA8B01" w14:textId="4BA4C4A1" w:rsidR="00855C2F" w:rsidRPr="002A2E19" w:rsidRDefault="00027333" w:rsidP="00855C2F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z w:val="22"/>
          <w:szCs w:val="22"/>
        </w:rPr>
        <w:t xml:space="preserve">Only Certified Members of INFINZ can nominate a member for </w:t>
      </w:r>
      <w:r w:rsidR="008F2F9A" w:rsidRPr="002A2E19">
        <w:rPr>
          <w:rFonts w:asciiTheme="minorHAnsi" w:hAnsiTheme="minorHAnsi" w:cstheme="minorHAnsi"/>
          <w:sz w:val="22"/>
          <w:szCs w:val="22"/>
        </w:rPr>
        <w:t xml:space="preserve">either </w:t>
      </w:r>
      <w:r w:rsidR="00C0631F" w:rsidRPr="002A2E19">
        <w:rPr>
          <w:rFonts w:asciiTheme="minorHAnsi" w:hAnsiTheme="minorHAnsi" w:cstheme="minorHAnsi"/>
          <w:sz w:val="22"/>
          <w:szCs w:val="22"/>
        </w:rPr>
        <w:t xml:space="preserve">an INFINZ </w:t>
      </w:r>
      <w:r w:rsidRPr="002A2E19">
        <w:rPr>
          <w:rFonts w:asciiTheme="minorHAnsi" w:hAnsiTheme="minorHAnsi" w:cstheme="minorHAnsi"/>
          <w:sz w:val="22"/>
          <w:szCs w:val="22"/>
        </w:rPr>
        <w:t xml:space="preserve">Fellowship </w:t>
      </w:r>
      <w:r w:rsidR="008F2F9A" w:rsidRPr="002A2E19">
        <w:rPr>
          <w:rFonts w:asciiTheme="minorHAnsi" w:hAnsiTheme="minorHAnsi" w:cstheme="minorHAnsi"/>
          <w:sz w:val="22"/>
          <w:szCs w:val="22"/>
        </w:rPr>
        <w:t>or Distinguished Fellowship</w:t>
      </w:r>
    </w:p>
    <w:p w14:paraId="6CE3602E" w14:textId="77777777" w:rsidR="00855C2F" w:rsidRPr="002A2E19" w:rsidRDefault="00855C2F" w:rsidP="00855C2F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69EDB51A" w14:textId="77777777" w:rsidR="00422634" w:rsidRPr="002A2E19" w:rsidRDefault="00422634" w:rsidP="00855C2F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z w:val="22"/>
          <w:szCs w:val="22"/>
        </w:rPr>
        <w:t>Each Nomination is to be kept confidential and the Nominee is not to be informed they are being nominated for a Fellowship</w:t>
      </w:r>
    </w:p>
    <w:p w14:paraId="5F4991F7" w14:textId="77777777" w:rsidR="00855C2F" w:rsidRPr="002A2E19" w:rsidRDefault="00855C2F" w:rsidP="00855C2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71A3AC" w14:textId="77777777" w:rsidR="00422634" w:rsidRPr="002A2E19" w:rsidRDefault="00670C59" w:rsidP="00855C2F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z w:val="22"/>
          <w:szCs w:val="22"/>
        </w:rPr>
        <w:t>The Board of INFINZ</w:t>
      </w:r>
      <w:r w:rsidR="00422634" w:rsidRPr="002A2E19">
        <w:rPr>
          <w:rFonts w:asciiTheme="minorHAnsi" w:hAnsiTheme="minorHAnsi" w:cstheme="minorHAnsi"/>
          <w:sz w:val="22"/>
          <w:szCs w:val="22"/>
        </w:rPr>
        <w:t xml:space="preserve"> will be the sole arbiter in the conferring of Fellowships and is not requir</w:t>
      </w:r>
      <w:r w:rsidRPr="002A2E19">
        <w:rPr>
          <w:rFonts w:asciiTheme="minorHAnsi" w:hAnsiTheme="minorHAnsi" w:cstheme="minorHAnsi"/>
          <w:sz w:val="22"/>
          <w:szCs w:val="22"/>
        </w:rPr>
        <w:t>ed to give reasons why it has o</w:t>
      </w:r>
      <w:r w:rsidR="00C020E1" w:rsidRPr="002A2E19">
        <w:rPr>
          <w:rFonts w:asciiTheme="minorHAnsi" w:hAnsiTheme="minorHAnsi" w:cstheme="minorHAnsi"/>
          <w:sz w:val="22"/>
          <w:szCs w:val="22"/>
        </w:rPr>
        <w:t>r has not conferred a F</w:t>
      </w:r>
      <w:r w:rsidR="00422634" w:rsidRPr="002A2E19">
        <w:rPr>
          <w:rFonts w:asciiTheme="minorHAnsi" w:hAnsiTheme="minorHAnsi" w:cstheme="minorHAnsi"/>
          <w:sz w:val="22"/>
          <w:szCs w:val="22"/>
        </w:rPr>
        <w:t>ellowship on any Nominee</w:t>
      </w:r>
    </w:p>
    <w:p w14:paraId="36A0C963" w14:textId="77777777" w:rsidR="00855C2F" w:rsidRPr="002A2E19" w:rsidRDefault="00855C2F" w:rsidP="00855C2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15AB4E1" w14:textId="7185258B" w:rsidR="00EC06E9" w:rsidRPr="002A2E19" w:rsidRDefault="00EC06E9" w:rsidP="000D213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2E1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Nominations close </w:t>
      </w:r>
      <w:r w:rsidR="00DB7917">
        <w:rPr>
          <w:rFonts w:asciiTheme="minorHAnsi" w:hAnsiTheme="minorHAnsi" w:cstheme="minorHAnsi"/>
          <w:b/>
          <w:color w:val="FF0000"/>
          <w:sz w:val="22"/>
          <w:szCs w:val="22"/>
        </w:rPr>
        <w:t>30 January</w:t>
      </w:r>
      <w:r w:rsidR="000E724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03533" w:rsidRPr="002A2E19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EF019B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0D2136" w:rsidRPr="002A2E1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82E6A" w:rsidRPr="002A2E1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and should be emailed to </w:t>
      </w:r>
      <w:hyperlink r:id="rId8" w:history="1">
        <w:r w:rsidR="00855C2F" w:rsidRPr="002A2E19">
          <w:rPr>
            <w:rFonts w:asciiTheme="minorHAnsi" w:hAnsiTheme="minorHAnsi" w:cstheme="minorHAnsi"/>
            <w:b/>
            <w:color w:val="FF0000"/>
            <w:sz w:val="22"/>
            <w:szCs w:val="22"/>
            <w:u w:val="single"/>
          </w:rPr>
          <w:t>admin@infinz.com</w:t>
        </w:r>
      </w:hyperlink>
    </w:p>
    <w:p w14:paraId="1FD9F461" w14:textId="77777777" w:rsidR="008A542B" w:rsidRPr="002A2E19" w:rsidRDefault="008A542B" w:rsidP="008A542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810283" w14:textId="77777777" w:rsidR="00422634" w:rsidRPr="002A2E19" w:rsidRDefault="00520BFF" w:rsidP="008A2E69">
      <w:pPr>
        <w:spacing w:before="288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noProof/>
          <w:sz w:val="22"/>
          <w:szCs w:val="22"/>
          <w:lang w:val="en-NZ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F2D9A2D" wp14:editId="1380B6F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84240" cy="0"/>
                <wp:effectExtent l="10795" t="13335" r="5715" b="5715"/>
                <wp:wrapSquare wrapText="bothSides"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8774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47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Y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 w:rsidR="00422634" w:rsidRPr="002A2E19">
        <w:rPr>
          <w:rFonts w:asciiTheme="minorHAnsi" w:hAnsiTheme="minorHAnsi" w:cstheme="minorHAnsi"/>
          <w:sz w:val="22"/>
          <w:szCs w:val="22"/>
        </w:rPr>
        <w:t>To be eligible to become a Fellow of INFINZ the Nominee must be</w:t>
      </w:r>
    </w:p>
    <w:p w14:paraId="7B4A03D3" w14:textId="77777777" w:rsidR="00422634" w:rsidRPr="002A2E19" w:rsidRDefault="00177BB9" w:rsidP="008A2E69">
      <w:pPr>
        <w:numPr>
          <w:ilvl w:val="0"/>
          <w:numId w:val="8"/>
        </w:numPr>
        <w:spacing w:line="360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z w:val="22"/>
          <w:szCs w:val="22"/>
        </w:rPr>
        <w:t>Member of</w:t>
      </w:r>
      <w:r w:rsidR="00422634" w:rsidRPr="002A2E19">
        <w:rPr>
          <w:rFonts w:asciiTheme="minorHAnsi" w:hAnsiTheme="minorHAnsi" w:cstheme="minorHAnsi"/>
          <w:sz w:val="22"/>
          <w:szCs w:val="22"/>
        </w:rPr>
        <w:t xml:space="preserve"> INFINZ who </w:t>
      </w:r>
      <w:r w:rsidR="000B0DC2" w:rsidRPr="002A2E19">
        <w:rPr>
          <w:rFonts w:asciiTheme="minorHAnsi" w:hAnsiTheme="minorHAnsi" w:cstheme="minorHAnsi"/>
          <w:sz w:val="22"/>
          <w:szCs w:val="22"/>
        </w:rPr>
        <w:t>has</w:t>
      </w:r>
      <w:r w:rsidR="00422634" w:rsidRPr="002A2E19">
        <w:rPr>
          <w:rFonts w:asciiTheme="minorHAnsi" w:hAnsiTheme="minorHAnsi" w:cstheme="minorHAnsi"/>
          <w:sz w:val="22"/>
          <w:szCs w:val="22"/>
        </w:rPr>
        <w:t xml:space="preserve"> at least </w:t>
      </w:r>
      <w:r w:rsidRPr="002A2E19">
        <w:rPr>
          <w:rFonts w:asciiTheme="minorHAnsi" w:hAnsiTheme="minorHAnsi" w:cstheme="minorHAnsi"/>
          <w:sz w:val="22"/>
          <w:szCs w:val="22"/>
        </w:rPr>
        <w:t>ten</w:t>
      </w:r>
      <w:r w:rsidR="00422634" w:rsidRPr="002A2E19">
        <w:rPr>
          <w:rFonts w:asciiTheme="minorHAnsi" w:hAnsiTheme="minorHAnsi" w:cstheme="minorHAnsi"/>
          <w:sz w:val="22"/>
          <w:szCs w:val="22"/>
        </w:rPr>
        <w:t xml:space="preserve"> year</w:t>
      </w:r>
      <w:r w:rsidRPr="002A2E19">
        <w:rPr>
          <w:rFonts w:asciiTheme="minorHAnsi" w:hAnsiTheme="minorHAnsi" w:cstheme="minorHAnsi"/>
          <w:sz w:val="22"/>
          <w:szCs w:val="22"/>
        </w:rPr>
        <w:t xml:space="preserve">s relevant </w:t>
      </w:r>
      <w:r w:rsidR="00422634" w:rsidRPr="002A2E19">
        <w:rPr>
          <w:rFonts w:asciiTheme="minorHAnsi" w:hAnsiTheme="minorHAnsi" w:cstheme="minorHAnsi"/>
          <w:sz w:val="22"/>
          <w:szCs w:val="22"/>
        </w:rPr>
        <w:t>industry experience; and</w:t>
      </w:r>
    </w:p>
    <w:p w14:paraId="6181A43F" w14:textId="77777777" w:rsidR="00422634" w:rsidRPr="002A2E19" w:rsidRDefault="00177BB9" w:rsidP="008A2E69">
      <w:pPr>
        <w:numPr>
          <w:ilvl w:val="0"/>
          <w:numId w:val="8"/>
        </w:numPr>
        <w:spacing w:line="360" w:lineRule="auto"/>
        <w:ind w:right="288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422634" w:rsidRPr="002A2E19">
        <w:rPr>
          <w:rFonts w:asciiTheme="minorHAnsi" w:hAnsiTheme="minorHAnsi" w:cstheme="minorHAnsi"/>
          <w:spacing w:val="1"/>
          <w:sz w:val="22"/>
          <w:szCs w:val="22"/>
        </w:rPr>
        <w:t xml:space="preserve">ho </w:t>
      </w:r>
      <w:r w:rsidR="000B0DC2" w:rsidRPr="002A2E19">
        <w:rPr>
          <w:rFonts w:asciiTheme="minorHAnsi" w:hAnsiTheme="minorHAnsi" w:cstheme="minorHAnsi"/>
          <w:spacing w:val="1"/>
          <w:sz w:val="22"/>
          <w:szCs w:val="22"/>
        </w:rPr>
        <w:t>has</w:t>
      </w:r>
      <w:r w:rsidR="00422634" w:rsidRPr="002A2E19">
        <w:rPr>
          <w:rFonts w:asciiTheme="minorHAnsi" w:hAnsiTheme="minorHAnsi" w:cstheme="minorHAnsi"/>
          <w:spacing w:val="1"/>
          <w:sz w:val="22"/>
          <w:szCs w:val="22"/>
        </w:rPr>
        <w:t xml:space="preserve"> been in a senior position or senior executive position for at least five years; </w:t>
      </w:r>
      <w:r w:rsidR="00422634" w:rsidRPr="002A2E19">
        <w:rPr>
          <w:rFonts w:asciiTheme="minorHAnsi" w:hAnsiTheme="minorHAnsi" w:cstheme="minorHAnsi"/>
          <w:sz w:val="22"/>
          <w:szCs w:val="22"/>
        </w:rPr>
        <w:t>and</w:t>
      </w:r>
    </w:p>
    <w:p w14:paraId="4586E29F" w14:textId="24C1FFAE" w:rsidR="009350F0" w:rsidRPr="002A2E19" w:rsidRDefault="008A542B" w:rsidP="008A2E69">
      <w:pPr>
        <w:numPr>
          <w:ilvl w:val="0"/>
          <w:numId w:val="8"/>
        </w:numPr>
        <w:spacing w:after="288" w:line="360" w:lineRule="auto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pacing w:val="3"/>
          <w:sz w:val="22"/>
          <w:szCs w:val="22"/>
        </w:rPr>
        <w:t xml:space="preserve">Who has made a significant and valuable contribution to the </w:t>
      </w:r>
      <w:r w:rsidR="00AF16B1">
        <w:rPr>
          <w:rFonts w:asciiTheme="minorHAnsi" w:hAnsiTheme="minorHAnsi" w:cstheme="minorHAnsi"/>
          <w:spacing w:val="3"/>
          <w:sz w:val="22"/>
          <w:szCs w:val="22"/>
        </w:rPr>
        <w:t>financial services ecosystem and wider society</w:t>
      </w:r>
    </w:p>
    <w:p w14:paraId="62B0D084" w14:textId="674ED3DC" w:rsidR="00985C36" w:rsidRPr="002A2E19" w:rsidRDefault="00985C36" w:rsidP="00885C66">
      <w:pPr>
        <w:pStyle w:val="NoSpacing"/>
        <w:rPr>
          <w:rFonts w:asciiTheme="minorHAnsi" w:hAnsiTheme="minorHAnsi" w:cstheme="minorHAnsi"/>
          <w:spacing w:val="3"/>
          <w:sz w:val="22"/>
          <w:szCs w:val="22"/>
        </w:rPr>
      </w:pPr>
    </w:p>
    <w:p w14:paraId="343C413A" w14:textId="1DFDD9AF" w:rsidR="00422634" w:rsidRPr="002A2E19" w:rsidRDefault="00520BFF" w:rsidP="00885C66">
      <w:pPr>
        <w:pStyle w:val="NoSpacing"/>
        <w:rPr>
          <w:rFonts w:asciiTheme="minorHAnsi" w:hAnsiTheme="minorHAnsi" w:cstheme="minorHAnsi"/>
          <w:color w:val="FFFFFF" w:themeColor="background1"/>
          <w:spacing w:val="3"/>
          <w:sz w:val="22"/>
          <w:szCs w:val="22"/>
        </w:rPr>
      </w:pPr>
      <w:r w:rsidRPr="002A2E19">
        <w:rPr>
          <w:rFonts w:asciiTheme="minorHAnsi" w:hAnsiTheme="minorHAnsi" w:cstheme="minorHAnsi"/>
          <w:noProof/>
          <w:color w:val="FFFFFF" w:themeColor="background1"/>
          <w:spacing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4BF917D9" wp14:editId="1BD3FF2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84240" cy="0"/>
                <wp:effectExtent l="10795" t="10160" r="5715" b="8890"/>
                <wp:wrapSquare wrapText="bothSides"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EFF7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7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0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422634" w:rsidRPr="002A2E19">
        <w:rPr>
          <w:rFonts w:asciiTheme="minorHAnsi" w:hAnsiTheme="minorHAnsi" w:cstheme="minorHAnsi"/>
          <w:color w:val="FFFFFF" w:themeColor="background1"/>
          <w:spacing w:val="3"/>
          <w:sz w:val="22"/>
          <w:szCs w:val="22"/>
        </w:rPr>
        <w:t>Name of Nominee:</w:t>
      </w:r>
    </w:p>
    <w:p w14:paraId="069F2FC8" w14:textId="63B9D0B1" w:rsidR="009350F0" w:rsidRPr="002A2E19" w:rsidRDefault="00DD2937" w:rsidP="00885C66">
      <w:pPr>
        <w:pStyle w:val="NoSpacing"/>
        <w:rPr>
          <w:rFonts w:asciiTheme="minorHAnsi" w:hAnsiTheme="minorHAnsi" w:cstheme="minorHAnsi"/>
          <w:spacing w:val="3"/>
          <w:sz w:val="22"/>
          <w:szCs w:val="22"/>
        </w:rPr>
      </w:pPr>
      <w:r w:rsidRPr="002A2E19">
        <w:rPr>
          <w:rFonts w:asciiTheme="minorHAnsi" w:hAnsiTheme="minorHAnsi" w:cstheme="minorHAnsi"/>
          <w:noProof/>
          <w:spacing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ABD1BE0" wp14:editId="0152CA5C">
                <wp:simplePos x="0" y="0"/>
                <wp:positionH relativeFrom="column">
                  <wp:posOffset>1275080</wp:posOffset>
                </wp:positionH>
                <wp:positionV relativeFrom="paragraph">
                  <wp:posOffset>14605</wp:posOffset>
                </wp:positionV>
                <wp:extent cx="48958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2EDC8" w14:textId="2B4FD1B9" w:rsidR="00DD2937" w:rsidRDefault="00DD2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1BE0" id="Text Box 2" o:spid="_x0000_s1028" type="#_x0000_t202" style="position:absolute;margin-left:100.4pt;margin-top:1.15pt;width:385.5pt;height:3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">
                <v:textbox>
                  <w:txbxContent>
                    <w:p w14:paraId="2582EDC8" w14:textId="2B4FD1B9" w:rsidR="00DD2937" w:rsidRDefault="00DD2937"/>
                  </w:txbxContent>
                </v:textbox>
                <w10:wrap type="square"/>
              </v:shape>
            </w:pict>
          </mc:Fallback>
        </mc:AlternateContent>
      </w:r>
      <w:r w:rsidR="009350F0" w:rsidRPr="002A2E19">
        <w:rPr>
          <w:rFonts w:asciiTheme="minorHAnsi" w:hAnsiTheme="minorHAnsi" w:cstheme="minorHAnsi"/>
          <w:spacing w:val="3"/>
          <w:sz w:val="22"/>
          <w:szCs w:val="22"/>
        </w:rPr>
        <w:t>Name of Nominee:</w:t>
      </w:r>
    </w:p>
    <w:p w14:paraId="2C5EADC4" w14:textId="08B3F4F6" w:rsidR="007A6D05" w:rsidRPr="002A2E19" w:rsidRDefault="00DD2937" w:rsidP="007A6D05">
      <w:pPr>
        <w:spacing w:before="540"/>
        <w:ind w:right="7776"/>
        <w:rPr>
          <w:rFonts w:asciiTheme="minorHAnsi" w:hAnsiTheme="minorHAnsi" w:cstheme="minorHAnsi"/>
          <w:spacing w:val="3"/>
          <w:sz w:val="22"/>
          <w:szCs w:val="22"/>
        </w:rPr>
      </w:pPr>
      <w:r w:rsidRPr="002A2E19">
        <w:rPr>
          <w:rFonts w:asciiTheme="minorHAnsi" w:hAnsiTheme="minorHAnsi" w:cstheme="minorHAnsi"/>
          <w:noProof/>
          <w:spacing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E78210" wp14:editId="13B0E1A0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4905375" cy="657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ACD7" w14:textId="4DADE30E" w:rsidR="00DD2937" w:rsidRDefault="00DD2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8210" id="_x0000_s1029" type="#_x0000_t202" style="position:absolute;margin-left:335.05pt;margin-top:23.05pt;width:386.25pt;height:51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">
                <v:textbox>
                  <w:txbxContent>
                    <w:p w14:paraId="1164ACD7" w14:textId="4DADE30E" w:rsidR="00DD2937" w:rsidRDefault="00DD2937"/>
                  </w:txbxContent>
                </v:textbox>
                <w10:wrap type="square" anchorx="margin"/>
              </v:shape>
            </w:pict>
          </mc:Fallback>
        </mc:AlternateContent>
      </w:r>
      <w:r w:rsidR="00422634" w:rsidRPr="002A2E19">
        <w:rPr>
          <w:rFonts w:asciiTheme="minorHAnsi" w:hAnsiTheme="minorHAnsi" w:cstheme="minorHAnsi"/>
          <w:spacing w:val="3"/>
          <w:sz w:val="22"/>
          <w:szCs w:val="22"/>
        </w:rPr>
        <w:t xml:space="preserve">Name and signature </w:t>
      </w:r>
      <w:r w:rsidR="000B0DC2" w:rsidRPr="002A2E19">
        <w:rPr>
          <w:rFonts w:asciiTheme="minorHAnsi" w:hAnsiTheme="minorHAnsi" w:cstheme="minorHAnsi"/>
          <w:spacing w:val="3"/>
          <w:sz w:val="22"/>
          <w:szCs w:val="22"/>
        </w:rPr>
        <w:t>of Nominator/</w:t>
      </w:r>
      <w:r w:rsidR="00422634" w:rsidRPr="002A2E19">
        <w:rPr>
          <w:rFonts w:asciiTheme="minorHAnsi" w:hAnsiTheme="minorHAnsi" w:cstheme="minorHAnsi"/>
          <w:spacing w:val="3"/>
          <w:sz w:val="22"/>
          <w:szCs w:val="22"/>
        </w:rPr>
        <w:t>s</w:t>
      </w:r>
    </w:p>
    <w:p w14:paraId="3859656B" w14:textId="2C186130" w:rsidR="00422634" w:rsidRPr="002A2E19" w:rsidRDefault="002A2E19" w:rsidP="007A6D05">
      <w:pPr>
        <w:spacing w:before="540"/>
        <w:ind w:right="7776"/>
        <w:rPr>
          <w:rFonts w:asciiTheme="minorHAnsi" w:hAnsiTheme="minorHAnsi" w:cstheme="minorHAnsi"/>
          <w:spacing w:val="3"/>
          <w:sz w:val="22"/>
          <w:szCs w:val="22"/>
        </w:rPr>
      </w:pPr>
      <w:r w:rsidRPr="002A2E19">
        <w:rPr>
          <w:rFonts w:asciiTheme="minorHAnsi" w:hAnsiTheme="minorHAnsi" w:cstheme="minorHAnsi"/>
          <w:noProof/>
          <w:color w:val="FFFFFF" w:themeColor="background1"/>
          <w:sz w:val="22"/>
          <w:szCs w:val="22"/>
          <w:lang w:val="en-NZ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45FD74C" wp14:editId="0DB810E1">
                <wp:simplePos x="0" y="0"/>
                <wp:positionH relativeFrom="margin">
                  <wp:align>right</wp:align>
                </wp:positionH>
                <wp:positionV relativeFrom="page">
                  <wp:posOffset>8020050</wp:posOffset>
                </wp:positionV>
                <wp:extent cx="6238875" cy="838200"/>
                <wp:effectExtent l="0" t="0" r="28575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382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B26C5" w14:textId="77777777" w:rsidR="00451A68" w:rsidRDefault="00451A68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14:paraId="4EAB0E63" w14:textId="77777777" w:rsidR="00422634" w:rsidRPr="002A2E19" w:rsidRDefault="007634DF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A2E1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>Nominator certification confirmation</w:t>
                            </w:r>
                          </w:p>
                          <w:p w14:paraId="1353CCFE" w14:textId="77777777" w:rsidR="00451A68" w:rsidRDefault="00451A68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14:paraId="42F3C5EF" w14:textId="7E9D8A5F" w:rsidR="00451A68" w:rsidRPr="007634DF" w:rsidRDefault="00CA0174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ab/>
                            </w:r>
                            <w:r w:rsidR="00451A68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val="en-NZ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D74C" id="Text Box 8" o:spid="_x0000_s1030" type="#_x0000_t202" style="position:absolute;margin-left:440.05pt;margin-top:631.5pt;width:491.25pt;height:66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" o:allowincell="f" filled="f" strokeweight=".7pt">
                <v:textbox inset="2.88pt,0,2.88pt,0">
                  <w:txbxContent>
                    <w:p w14:paraId="0A1B26C5" w14:textId="77777777" w:rsidR="00451A68" w:rsidRDefault="00451A68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</w:pPr>
                    </w:p>
                    <w:p w14:paraId="4EAB0E63" w14:textId="77777777" w:rsidR="00422634" w:rsidRPr="002A2E19" w:rsidRDefault="007634DF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en-NZ"/>
                        </w:rPr>
                      </w:pPr>
                      <w:r w:rsidRPr="002A2E19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en-NZ"/>
                        </w:rPr>
                        <w:t>Nominator certification confirmation</w:t>
                      </w:r>
                    </w:p>
                    <w:p w14:paraId="1353CCFE" w14:textId="77777777" w:rsidR="00451A68" w:rsidRDefault="00451A68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</w:pPr>
                    </w:p>
                    <w:p w14:paraId="42F3C5EF" w14:textId="7E9D8A5F" w:rsidR="00451A68" w:rsidRPr="007634DF" w:rsidRDefault="00CA0174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ab/>
                      </w: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ab/>
                      </w: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ab/>
                      </w: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ab/>
                      </w: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ab/>
                      </w:r>
                      <w:r w:rsidR="00451A68"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 xml:space="preserve"> ____________________________________________________</w:t>
                      </w: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val="en-NZ"/>
                        </w:rPr>
                        <w:t>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17FA5656" w14:textId="3C703977" w:rsidR="00AB7A7C" w:rsidRPr="002A2E19" w:rsidRDefault="00AB7A7C" w:rsidP="007A6D05">
      <w:pPr>
        <w:spacing w:before="540"/>
        <w:ind w:right="7776"/>
        <w:rPr>
          <w:rFonts w:asciiTheme="minorHAnsi" w:hAnsiTheme="minorHAnsi" w:cstheme="minorHAnsi"/>
          <w:spacing w:val="3"/>
          <w:sz w:val="22"/>
          <w:szCs w:val="22"/>
        </w:rPr>
        <w:sectPr w:rsidR="00AB7A7C" w:rsidRPr="002A2E19">
          <w:footerReference w:type="default" r:id="rId9"/>
          <w:headerReference w:type="first" r:id="rId10"/>
          <w:footerReference w:type="first" r:id="rId11"/>
          <w:pgSz w:w="12240" w:h="15840"/>
          <w:pgMar w:top="358" w:right="1333" w:bottom="1383" w:left="1127" w:header="720" w:footer="739" w:gutter="0"/>
          <w:cols w:space="720"/>
          <w:noEndnote/>
          <w:titlePg/>
        </w:sectPr>
      </w:pPr>
    </w:p>
    <w:p w14:paraId="5B5274E3" w14:textId="528093FF" w:rsidR="00422634" w:rsidRPr="002A2E19" w:rsidRDefault="00451A68" w:rsidP="008A542B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  <w:color w:val="7F7F7F"/>
          <w:sz w:val="22"/>
          <w:szCs w:val="22"/>
        </w:rPr>
        <w:sectPr w:rsidR="00422634" w:rsidRPr="002A2E19" w:rsidSect="00F862E9">
          <w:footerReference w:type="default" r:id="rId12"/>
          <w:footerReference w:type="first" r:id="rId13"/>
          <w:type w:val="continuous"/>
          <w:pgSz w:w="12240" w:h="15840"/>
          <w:pgMar w:top="358" w:right="6853" w:bottom="1383" w:left="1406" w:header="720" w:footer="739" w:gutter="0"/>
          <w:cols w:space="720"/>
          <w:noEndnote/>
          <w:titlePg/>
        </w:sectPr>
      </w:pPr>
      <w:r w:rsidRPr="002A2E19">
        <w:rPr>
          <w:rFonts w:asciiTheme="minorHAnsi" w:hAnsiTheme="minorHAnsi" w:cstheme="minorHAnsi"/>
          <w:color w:val="7F7F7F"/>
          <w:sz w:val="22"/>
          <w:szCs w:val="22"/>
        </w:rPr>
        <w:t>To be filled in by INFINZ Office</w:t>
      </w:r>
    </w:p>
    <w:p w14:paraId="055B0E39" w14:textId="77777777" w:rsidR="00422634" w:rsidRPr="002A2E19" w:rsidRDefault="0047534B" w:rsidP="008A542B">
      <w:pPr>
        <w:spacing w:before="14" w:after="288"/>
        <w:ind w:left="6480" w:right="130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noProof/>
          <w:sz w:val="22"/>
          <w:szCs w:val="22"/>
          <w:lang w:val="en-NZ"/>
        </w:rPr>
        <w:lastRenderedPageBreak/>
        <w:drawing>
          <wp:inline distT="0" distB="0" distL="0" distR="0" wp14:anchorId="330C86F2" wp14:editId="02A1C47D">
            <wp:extent cx="2171700" cy="409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D4773" w14:textId="77777777" w:rsidR="004400FD" w:rsidRPr="002A2E19" w:rsidRDefault="004400FD" w:rsidP="008A542B">
      <w:pPr>
        <w:spacing w:line="360" w:lineRule="auto"/>
        <w:ind w:right="720"/>
        <w:rPr>
          <w:rFonts w:asciiTheme="minorHAnsi" w:hAnsiTheme="minorHAnsi" w:cstheme="minorHAnsi"/>
          <w:sz w:val="22"/>
          <w:szCs w:val="22"/>
        </w:rPr>
      </w:pPr>
    </w:p>
    <w:p w14:paraId="2571075E" w14:textId="369B914D" w:rsidR="00422634" w:rsidRDefault="005A6B8C" w:rsidP="007A6D05">
      <w:pPr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sz w:val="22"/>
          <w:szCs w:val="22"/>
        </w:rPr>
        <w:t>It is the task of the nominato</w:t>
      </w:r>
      <w:r w:rsidR="00422634" w:rsidRPr="002A2E19">
        <w:rPr>
          <w:rFonts w:asciiTheme="minorHAnsi" w:hAnsiTheme="minorHAnsi" w:cstheme="minorHAnsi"/>
          <w:sz w:val="22"/>
          <w:szCs w:val="22"/>
        </w:rPr>
        <w:t>r/s to provide sufficient information to the Membership Committee</w:t>
      </w:r>
      <w:r w:rsidR="00670C59" w:rsidRPr="002A2E19">
        <w:rPr>
          <w:rFonts w:asciiTheme="minorHAnsi" w:hAnsiTheme="minorHAnsi" w:cstheme="minorHAnsi"/>
          <w:sz w:val="22"/>
          <w:szCs w:val="22"/>
        </w:rPr>
        <w:t xml:space="preserve"> and Board of INFINZ</w:t>
      </w:r>
      <w:r w:rsidR="00422634" w:rsidRPr="002A2E19">
        <w:rPr>
          <w:rFonts w:asciiTheme="minorHAnsi" w:hAnsiTheme="minorHAnsi" w:cstheme="minorHAnsi"/>
          <w:sz w:val="22"/>
          <w:szCs w:val="22"/>
        </w:rPr>
        <w:t xml:space="preserve"> so they can appropriately consider the merits </w:t>
      </w:r>
      <w:r w:rsidRPr="002A2E19">
        <w:rPr>
          <w:rFonts w:asciiTheme="minorHAnsi" w:hAnsiTheme="minorHAnsi" w:cstheme="minorHAnsi"/>
          <w:sz w:val="22"/>
          <w:szCs w:val="22"/>
        </w:rPr>
        <w:t xml:space="preserve">of the nomination. </w:t>
      </w:r>
      <w:r w:rsidR="00670C59" w:rsidRPr="002A2E19">
        <w:rPr>
          <w:rFonts w:asciiTheme="minorHAnsi" w:hAnsiTheme="minorHAnsi" w:cstheme="minorHAnsi"/>
          <w:sz w:val="22"/>
          <w:szCs w:val="22"/>
        </w:rPr>
        <w:t xml:space="preserve">For the professional business history and senior positions, </w:t>
      </w:r>
      <w:r w:rsidR="000B0DC2" w:rsidRPr="002A2E19">
        <w:rPr>
          <w:rFonts w:asciiTheme="minorHAnsi" w:hAnsiTheme="minorHAnsi" w:cstheme="minorHAnsi"/>
          <w:sz w:val="22"/>
          <w:szCs w:val="22"/>
        </w:rPr>
        <w:t>nominator/s can provide a link to LinkedIn or a Business website where sufficiently comprehensive detail is available.</w:t>
      </w:r>
    </w:p>
    <w:p w14:paraId="09221457" w14:textId="7B72FE28" w:rsidR="002A2E19" w:rsidRDefault="002A2E19" w:rsidP="007A6D05">
      <w:pPr>
        <w:spacing w:line="360" w:lineRule="auto"/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14:paraId="058D3959" w14:textId="21F8BE7C" w:rsidR="002A2E19" w:rsidRPr="002A2E19" w:rsidRDefault="0087338D" w:rsidP="007A6D05">
      <w:pPr>
        <w:spacing w:line="360" w:lineRule="auto"/>
        <w:ind w:righ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E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C18F6AB" wp14:editId="010BE47F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6410325" cy="50006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67AE" w14:textId="1512391E" w:rsidR="00DD2937" w:rsidRDefault="00DD2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F6AB" id="_x0000_s1031" type="#_x0000_t202" style="position:absolute;left:0;text-align:left;margin-left:453.55pt;margin-top:52.8pt;width:504.75pt;height:393.7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">
                <v:textbox>
                  <w:txbxContent>
                    <w:p w14:paraId="37DB67AE" w14:textId="1512391E" w:rsidR="00DD2937" w:rsidRDefault="00DD2937"/>
                  </w:txbxContent>
                </v:textbox>
                <w10:wrap type="square" anchorx="margin"/>
              </v:shape>
            </w:pict>
          </mc:Fallback>
        </mc:AlternateContent>
      </w:r>
      <w:r w:rsidR="002A2E19" w:rsidRPr="002A2E19">
        <w:rPr>
          <w:rFonts w:asciiTheme="minorHAnsi" w:hAnsiTheme="minorHAnsi" w:cstheme="minorHAnsi"/>
          <w:b/>
          <w:bCs/>
          <w:sz w:val="22"/>
          <w:szCs w:val="22"/>
        </w:rPr>
        <w:t>Professional and Business History</w:t>
      </w:r>
    </w:p>
    <w:p w14:paraId="7C34561F" w14:textId="5178CA61" w:rsidR="00422634" w:rsidRPr="002A2E19" w:rsidRDefault="00422634" w:rsidP="008A542B">
      <w:pPr>
        <w:spacing w:before="324" w:after="5688"/>
        <w:rPr>
          <w:rFonts w:asciiTheme="minorHAnsi" w:hAnsiTheme="minorHAnsi" w:cstheme="minorHAnsi"/>
          <w:b/>
          <w:sz w:val="22"/>
          <w:szCs w:val="22"/>
        </w:rPr>
      </w:pPr>
    </w:p>
    <w:p w14:paraId="642109D3" w14:textId="77777777" w:rsidR="00422634" w:rsidRPr="002A2E19" w:rsidRDefault="00422634" w:rsidP="008A542B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D8CD35" w14:textId="2141B906" w:rsidR="00DD2937" w:rsidRPr="002A2E19" w:rsidRDefault="00DD2937" w:rsidP="008A542B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DD2937" w:rsidRPr="002A2E19">
          <w:footerReference w:type="default" r:id="rId15"/>
          <w:pgSz w:w="12240" w:h="15840"/>
          <w:pgMar w:top="1100" w:right="956" w:bottom="862" w:left="1144" w:header="720" w:footer="677" w:gutter="0"/>
          <w:cols w:space="720"/>
          <w:noEndnote/>
        </w:sectPr>
      </w:pPr>
    </w:p>
    <w:p w14:paraId="5E456476" w14:textId="5D694FB3" w:rsidR="00422634" w:rsidRPr="002A2E19" w:rsidRDefault="00DD2937" w:rsidP="008A542B">
      <w:pPr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6C78237" wp14:editId="359CD465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6419850" cy="75342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2478" w14:textId="56E28E9F" w:rsidR="00DD2937" w:rsidRDefault="00DD2937"/>
                          <w:p w14:paraId="4C8643C0" w14:textId="55E1FC5C" w:rsidR="002A2E19" w:rsidRDefault="002A2E19"/>
                          <w:p w14:paraId="599B2691" w14:textId="77777777" w:rsidR="002A2E19" w:rsidRDefault="002A2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8237" id="_x0000_s1032" type="#_x0000_t202" style="position:absolute;margin-left:454.3pt;margin-top:25.9pt;width:505.5pt;height:593.2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">
                <v:textbox>
                  <w:txbxContent>
                    <w:p w14:paraId="3E252478" w14:textId="56E28E9F" w:rsidR="00DD2937" w:rsidRDefault="00DD2937"/>
                    <w:p w14:paraId="4C8643C0" w14:textId="55E1FC5C" w:rsidR="002A2E19" w:rsidRDefault="002A2E19"/>
                    <w:p w14:paraId="599B2691" w14:textId="77777777" w:rsidR="002A2E19" w:rsidRDefault="002A2E19"/>
                  </w:txbxContent>
                </v:textbox>
                <w10:wrap type="square" anchorx="margin"/>
              </v:shape>
            </w:pict>
          </mc:Fallback>
        </mc:AlternateContent>
      </w:r>
      <w:r w:rsidR="00422634" w:rsidRPr="002A2E19">
        <w:rPr>
          <w:rFonts w:asciiTheme="minorHAnsi" w:hAnsiTheme="minorHAnsi" w:cstheme="minorHAnsi"/>
          <w:b/>
          <w:sz w:val="22"/>
          <w:szCs w:val="22"/>
        </w:rPr>
        <w:t>Senior Positions held by the Nominee</w:t>
      </w:r>
      <w:r w:rsidR="00422634" w:rsidRPr="002A2E19">
        <w:rPr>
          <w:rFonts w:asciiTheme="minorHAnsi" w:hAnsiTheme="minorHAnsi" w:cstheme="minorHAnsi"/>
          <w:sz w:val="22"/>
          <w:szCs w:val="22"/>
        </w:rPr>
        <w:t xml:space="preserve"> (include name of organization, position held and dates)</w:t>
      </w:r>
    </w:p>
    <w:p w14:paraId="272BE699" w14:textId="65EA025B" w:rsidR="00DD2937" w:rsidRPr="002A2E19" w:rsidRDefault="00DD2937" w:rsidP="008A542B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DD2937" w:rsidRPr="002A2E19">
          <w:footerReference w:type="default" r:id="rId16"/>
          <w:footerReference w:type="first" r:id="rId17"/>
          <w:type w:val="continuous"/>
          <w:pgSz w:w="12240" w:h="15840"/>
          <w:pgMar w:top="1100" w:right="2396" w:bottom="862" w:left="1144" w:header="720" w:footer="677" w:gutter="0"/>
          <w:cols w:space="720"/>
          <w:noEndnote/>
          <w:titlePg/>
        </w:sectPr>
      </w:pPr>
    </w:p>
    <w:p w14:paraId="5A3A4C5A" w14:textId="77777777" w:rsidR="00422634" w:rsidRPr="002A2E19" w:rsidRDefault="0047534B" w:rsidP="008A542B">
      <w:pPr>
        <w:spacing w:before="17" w:after="828"/>
        <w:ind w:right="19"/>
        <w:jc w:val="center"/>
        <w:rPr>
          <w:rFonts w:asciiTheme="minorHAnsi" w:hAnsiTheme="minorHAnsi" w:cstheme="minorHAnsi"/>
          <w:sz w:val="22"/>
          <w:szCs w:val="22"/>
        </w:rPr>
      </w:pPr>
      <w:r w:rsidRPr="002A2E19">
        <w:rPr>
          <w:rFonts w:asciiTheme="minorHAnsi" w:hAnsiTheme="minorHAnsi" w:cstheme="minorHAnsi"/>
          <w:noProof/>
          <w:sz w:val="22"/>
          <w:szCs w:val="22"/>
          <w:lang w:val="en-NZ"/>
        </w:rPr>
        <w:lastRenderedPageBreak/>
        <w:drawing>
          <wp:inline distT="0" distB="0" distL="0" distR="0" wp14:anchorId="12FBA955" wp14:editId="5B9BE504">
            <wp:extent cx="2105025" cy="438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0118F" w14:textId="77777777" w:rsidR="00422634" w:rsidRPr="002A2E19" w:rsidRDefault="00422634" w:rsidP="008A542B">
      <w:pPr>
        <w:spacing w:before="17" w:after="828"/>
        <w:ind w:right="19"/>
        <w:jc w:val="center"/>
        <w:rPr>
          <w:rFonts w:asciiTheme="minorHAnsi" w:hAnsiTheme="minorHAnsi" w:cstheme="minorHAnsi"/>
          <w:sz w:val="22"/>
          <w:szCs w:val="22"/>
        </w:rPr>
        <w:sectPr w:rsidR="00422634" w:rsidRPr="002A2E19">
          <w:footerReference w:type="default" r:id="rId19"/>
          <w:pgSz w:w="12240" w:h="15840"/>
          <w:pgMar w:top="1020" w:right="1103" w:bottom="857" w:left="7737" w:header="720" w:footer="677" w:gutter="0"/>
          <w:cols w:space="720"/>
          <w:noEndnote/>
        </w:sectPr>
      </w:pPr>
    </w:p>
    <w:p w14:paraId="76FE4DE6" w14:textId="13631296" w:rsidR="00422634" w:rsidRPr="002A2E19" w:rsidRDefault="00DD2937" w:rsidP="008A542B">
      <w:pPr>
        <w:spacing w:after="5688"/>
        <w:rPr>
          <w:rFonts w:asciiTheme="minorHAnsi" w:hAnsiTheme="minorHAnsi" w:cstheme="minorHAnsi"/>
          <w:b/>
          <w:sz w:val="22"/>
          <w:szCs w:val="22"/>
        </w:rPr>
      </w:pPr>
      <w:r w:rsidRPr="002A2E1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BA7F2E8" wp14:editId="39238F26">
                <wp:simplePos x="0" y="0"/>
                <wp:positionH relativeFrom="margin">
                  <wp:align>right</wp:align>
                </wp:positionH>
                <wp:positionV relativeFrom="paragraph">
                  <wp:posOffset>692150</wp:posOffset>
                </wp:positionV>
                <wp:extent cx="6305550" cy="63817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8ED1" w14:textId="7C9CD6F2" w:rsidR="00DD2937" w:rsidRDefault="00DD2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F2E8" id="_x0000_s1033" type="#_x0000_t202" style="position:absolute;margin-left:445.3pt;margin-top:54.5pt;width:496.5pt;height:502.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">
                <v:textbox>
                  <w:txbxContent>
                    <w:p w14:paraId="4C848ED1" w14:textId="7C9CD6F2" w:rsidR="00DD2937" w:rsidRDefault="00DD2937"/>
                  </w:txbxContent>
                </v:textbox>
                <w10:wrap type="square" anchorx="margin"/>
              </v:shape>
            </w:pict>
          </mc:Fallback>
        </mc:AlternateContent>
      </w:r>
      <w:r w:rsidR="00422634" w:rsidRPr="002A2E19">
        <w:rPr>
          <w:rFonts w:asciiTheme="minorHAnsi" w:hAnsiTheme="minorHAnsi" w:cstheme="minorHAnsi"/>
          <w:b/>
          <w:sz w:val="22"/>
          <w:szCs w:val="22"/>
        </w:rPr>
        <w:t xml:space="preserve">Outline of Significant and Valuable Contribution to the </w:t>
      </w:r>
      <w:r w:rsidR="00AF16B1">
        <w:rPr>
          <w:rFonts w:asciiTheme="minorHAnsi" w:hAnsiTheme="minorHAnsi" w:cstheme="minorHAnsi"/>
          <w:b/>
          <w:sz w:val="22"/>
          <w:szCs w:val="22"/>
        </w:rPr>
        <w:t>financial services ecosystem and wider society</w:t>
      </w:r>
    </w:p>
    <w:p w14:paraId="14FF5E2E" w14:textId="77777777" w:rsidR="00422634" w:rsidRPr="002A2E19" w:rsidRDefault="00422634" w:rsidP="008A542B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422634" w:rsidRPr="002A2E19">
          <w:footerReference w:type="default" r:id="rId20"/>
          <w:footerReference w:type="first" r:id="rId21"/>
          <w:type w:val="continuous"/>
          <w:pgSz w:w="12240" w:h="15840"/>
          <w:pgMar w:top="1020" w:right="5099" w:bottom="857" w:left="1161" w:header="720" w:footer="677" w:gutter="0"/>
          <w:cols w:space="720"/>
          <w:noEndnote/>
          <w:titlePg/>
        </w:sectPr>
      </w:pPr>
    </w:p>
    <w:p w14:paraId="1F80C462" w14:textId="77777777" w:rsidR="007A6D05" w:rsidRPr="002A2E19" w:rsidRDefault="007A6D05">
      <w:pPr>
        <w:rPr>
          <w:rFonts w:asciiTheme="minorHAnsi" w:hAnsiTheme="minorHAnsi" w:cstheme="minorHAnsi"/>
          <w:b/>
          <w:sz w:val="22"/>
          <w:szCs w:val="22"/>
        </w:rPr>
      </w:pPr>
    </w:p>
    <w:p w14:paraId="23CCB44C" w14:textId="264F9D3B" w:rsidR="00422634" w:rsidRPr="002A2E19" w:rsidRDefault="007A6D05">
      <w:pPr>
        <w:rPr>
          <w:rFonts w:asciiTheme="minorHAnsi" w:hAnsiTheme="minorHAnsi" w:cstheme="minorHAnsi"/>
          <w:b/>
          <w:sz w:val="22"/>
          <w:szCs w:val="22"/>
        </w:rPr>
      </w:pPr>
      <w:r w:rsidRPr="002A2E19"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06E4868" wp14:editId="61A0D739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6305550" cy="26193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43CA" w14:textId="5CC58208" w:rsidR="00DD2937" w:rsidRDefault="00DD2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4868" id="_x0000_s1034" type="#_x0000_t202" style="position:absolute;margin-left:0;margin-top:25.8pt;width:496.5pt;height:206.25pt;z-index:2516761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">
                <v:textbox>
                  <w:txbxContent>
                    <w:p w14:paraId="4F7443CA" w14:textId="5CC58208" w:rsidR="00DD2937" w:rsidRDefault="00DD2937"/>
                  </w:txbxContent>
                </v:textbox>
                <w10:wrap type="square" anchorx="page"/>
              </v:shape>
            </w:pict>
          </mc:Fallback>
        </mc:AlternateContent>
      </w:r>
      <w:r w:rsidR="00422634" w:rsidRPr="002A2E19">
        <w:rPr>
          <w:rFonts w:asciiTheme="minorHAnsi" w:hAnsiTheme="minorHAnsi" w:cstheme="minorHAnsi"/>
          <w:b/>
          <w:sz w:val="22"/>
          <w:szCs w:val="22"/>
        </w:rPr>
        <w:t>Supporting Statement f</w:t>
      </w:r>
      <w:r w:rsidR="000B0DC2" w:rsidRPr="002A2E19">
        <w:rPr>
          <w:rFonts w:asciiTheme="minorHAnsi" w:hAnsiTheme="minorHAnsi" w:cstheme="minorHAnsi"/>
          <w:b/>
          <w:sz w:val="22"/>
          <w:szCs w:val="22"/>
        </w:rPr>
        <w:t>rom Nominator/</w:t>
      </w:r>
      <w:r w:rsidR="00422634" w:rsidRPr="002A2E19">
        <w:rPr>
          <w:rFonts w:asciiTheme="minorHAnsi" w:hAnsiTheme="minorHAnsi" w:cstheme="minorHAnsi"/>
          <w:b/>
          <w:sz w:val="22"/>
          <w:szCs w:val="22"/>
        </w:rPr>
        <w:t>s</w:t>
      </w:r>
    </w:p>
    <w:p w14:paraId="1431A42E" w14:textId="56B2D985" w:rsidR="00DD2937" w:rsidRPr="002A2E19" w:rsidRDefault="00DD2937">
      <w:pPr>
        <w:rPr>
          <w:rFonts w:asciiTheme="minorHAnsi" w:hAnsiTheme="minorHAnsi" w:cstheme="minorHAnsi"/>
          <w:b/>
          <w:sz w:val="22"/>
          <w:szCs w:val="22"/>
        </w:rPr>
      </w:pPr>
    </w:p>
    <w:sectPr w:rsidR="00DD2937" w:rsidRPr="002A2E19" w:rsidSect="00F11488">
      <w:footerReference w:type="default" r:id="rId22"/>
      <w:footerReference w:type="first" r:id="rId23"/>
      <w:type w:val="continuous"/>
      <w:pgSz w:w="12240" w:h="15840"/>
      <w:pgMar w:top="1020" w:right="7259" w:bottom="857" w:left="1161" w:header="720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BE" w14:textId="77777777" w:rsidR="00FE6750" w:rsidRDefault="00FE6750">
      <w:r>
        <w:separator/>
      </w:r>
    </w:p>
  </w:endnote>
  <w:endnote w:type="continuationSeparator" w:id="0">
    <w:p w14:paraId="38C96CD2" w14:textId="77777777" w:rsidR="00FE6750" w:rsidRDefault="00F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E4C5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6E74F824" wp14:editId="18606887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5A9B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2E6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8FDD714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4F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8.1pt;margin-top:0;width:509.75pt;height:25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" o:allowincell="f" stroked="f">
              <v:fill opacity="0"/>
              <v:textbox inset="0,0,0,0">
                <w:txbxContent>
                  <w:p w14:paraId="62015A9B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82E6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68FDD714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7F3A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78720" behindDoc="0" locked="0" layoutInCell="0" allowOverlap="1" wp14:anchorId="286E4F91" wp14:editId="2AEF2D71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17C94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C951B66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E4F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58.1pt;margin-top:0;width:509.75pt;height:25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" o:allowincell="f" stroked="f">
              <v:fill opacity="0"/>
              <v:textbox inset="0,0,0,0">
                <w:txbxContent>
                  <w:p w14:paraId="52817C94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4C951B66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370F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80768" behindDoc="0" locked="0" layoutInCell="0" allowOverlap="1" wp14:anchorId="34AF11A2" wp14:editId="3B443590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6533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0294AB8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F11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8.1pt;margin-top:0;width:509.75pt;height:25.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" o:allowincell="f" stroked="f">
              <v:fill opacity="0"/>
              <v:textbox inset="0,0,0,0">
                <w:txbxContent>
                  <w:p w14:paraId="7A9A6533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10294AB8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F899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82816" behindDoc="0" locked="0" layoutInCell="0" allowOverlap="1" wp14:anchorId="42C7BA9E" wp14:editId="034F090F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A1DC5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A44F271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BA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58.1pt;margin-top:0;width:509.75pt;height:25.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" o:allowincell="f" stroked="f">
              <v:fill opacity="0"/>
              <v:textbox inset="0,0,0,0">
                <w:txbxContent>
                  <w:p w14:paraId="55AA1DC5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7A44F271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D8A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62336" behindDoc="0" locked="0" layoutInCell="0" allowOverlap="1" wp14:anchorId="1F41F9A0" wp14:editId="411225AC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4445" r="8255" b="508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2AA01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0B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8A0983F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1F9A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8.1pt;margin-top:0;width:509.75pt;height:25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" o:allowincell="f" stroked="f">
              <v:fill opacity="0"/>
              <v:textbox inset="0,0,0,0">
                <w:txbxContent>
                  <w:p w14:paraId="0EE2AA01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20B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28A0983F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3F5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64384" behindDoc="0" locked="0" layoutInCell="0" allowOverlap="1" wp14:anchorId="703C1A50" wp14:editId="4CCA5F4E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C8EF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398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2F63512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C1A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8.1pt;margin-top:0;width:509.75pt;height:25.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" o:allowincell="f" stroked="f">
              <v:fill opacity="0"/>
              <v:textbox inset="0,0,0,0">
                <w:txbxContent>
                  <w:p w14:paraId="1A31C8EF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A398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02F63512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1843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66432" behindDoc="0" locked="0" layoutInCell="0" allowOverlap="1" wp14:anchorId="0AB71113" wp14:editId="2C16C24C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3938A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733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8EFFFD4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711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8.1pt;margin-top:0;width:509.75pt;height:25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" o:allowincell="f" stroked="f">
              <v:fill opacity="0"/>
              <v:textbox inset="0,0,0,0">
                <w:txbxContent>
                  <w:p w14:paraId="5C73938A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2733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58EFFFD4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DC95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68480" behindDoc="0" locked="0" layoutInCell="0" allowOverlap="1" wp14:anchorId="0028A086" wp14:editId="31A2F006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5715" r="8255" b="3810"/>
              <wp:wrapSquare wrapText="bothSides"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F14C6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0B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EDCEC17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8A0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8.1pt;margin-top:0;width:509.75pt;height:25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" o:allowincell="f" stroked="f">
              <v:fill opacity="0"/>
              <v:textbox inset="0,0,0,0">
                <w:txbxContent>
                  <w:p w14:paraId="624F14C6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20B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0EDCEC17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3D41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70528" behindDoc="0" locked="0" layoutInCell="0" allowOverlap="1" wp14:anchorId="52DEEAA0" wp14:editId="4CDBD92F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9DB7A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E059151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EEA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58.1pt;margin-top:0;width:509.75pt;height:25.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" o:allowincell="f" stroked="f">
              <v:fill opacity="0"/>
              <v:textbox inset="0,0,0,0">
                <w:txbxContent>
                  <w:p w14:paraId="2F19DB7A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0E059151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B7B2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72576" behindDoc="0" locked="0" layoutInCell="0" allowOverlap="1" wp14:anchorId="2927D0D8" wp14:editId="7783B01A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91F88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5CB933B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7D0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58.1pt;margin-top:0;width:509.75pt;height:25.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" o:allowincell="f" stroked="f">
              <v:fill opacity="0"/>
              <v:textbox inset="0,0,0,0">
                <w:txbxContent>
                  <w:p w14:paraId="73C91F88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05CB933B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37C9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74624" behindDoc="0" locked="0" layoutInCell="0" allowOverlap="1" wp14:anchorId="1207DA25" wp14:editId="52488B4B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5715" r="8255" b="381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E099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0B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9730DA4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DA25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8.1pt;margin-top:0;width:509.75pt;height:25.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" o:allowincell="f" stroked="f">
              <v:fill opacity="0"/>
              <v:textbox inset="0,0,0,0">
                <w:txbxContent>
                  <w:p w14:paraId="27D6E099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20B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79730DA4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7934" w14:textId="77777777" w:rsidR="00422634" w:rsidRDefault="00520BFF">
    <w:pPr>
      <w:rPr>
        <w:sz w:val="16"/>
        <w:szCs w:val="16"/>
      </w:rPr>
    </w:pPr>
    <w:r>
      <w:rPr>
        <w:noProof/>
        <w:lang w:val="en-NZ"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44148B85" wp14:editId="63394DE6">
              <wp:simplePos x="0" y="0"/>
              <wp:positionH relativeFrom="page">
                <wp:posOffset>737870</wp:posOffset>
              </wp:positionH>
              <wp:positionV relativeFrom="paragraph">
                <wp:posOffset>0</wp:posOffset>
              </wp:positionV>
              <wp:extent cx="6473825" cy="323850"/>
              <wp:effectExtent l="4445" t="0" r="8255" b="0"/>
              <wp:wrapSquare wrapText="bothSides"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EF270" w14:textId="77777777" w:rsidR="00422634" w:rsidRDefault="00066CA1">
                          <w:pPr>
                            <w:keepNext/>
                            <w:keepLines/>
                            <w:ind w:left="460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26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BB75AB3" w14:textId="77777777" w:rsidR="00422634" w:rsidRDefault="00422634">
                          <w:pPr>
                            <w:keepNext/>
                            <w:keepLines/>
                            <w:tabs>
                              <w:tab w:val="right" w:pos="991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Fellowship Nomination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Institute of Finance Professionals New Zealand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48B8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58.1pt;margin-top:0;width:509.75pt;height:25.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" o:allowincell="f" stroked="f">
              <v:fill opacity="0"/>
              <v:textbox inset="0,0,0,0">
                <w:txbxContent>
                  <w:p w14:paraId="0C4EF270" w14:textId="77777777" w:rsidR="00422634" w:rsidRDefault="00066CA1">
                    <w:pPr>
                      <w:keepNext/>
                      <w:keepLines/>
                      <w:ind w:left="460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2634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4BB75AB3" w14:textId="77777777" w:rsidR="00422634" w:rsidRDefault="00422634">
                    <w:pPr>
                      <w:keepNext/>
                      <w:keepLines/>
                      <w:tabs>
                        <w:tab w:val="right" w:pos="991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Fellowship Nomination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Institute of Finance Professionals New Zealand Inc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171A" w14:textId="77777777" w:rsidR="00FE6750" w:rsidRDefault="00FE6750">
      <w:r>
        <w:separator/>
      </w:r>
    </w:p>
  </w:footnote>
  <w:footnote w:type="continuationSeparator" w:id="0">
    <w:p w14:paraId="4CE4DB0C" w14:textId="77777777" w:rsidR="00FE6750" w:rsidRDefault="00FE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DAD9" w14:textId="399103C0" w:rsidR="008A542B" w:rsidRDefault="008A542B" w:rsidP="008A54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355F"/>
    <w:multiLevelType w:val="singleLevel"/>
    <w:tmpl w:val="13F95D71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/>
        <w:b/>
        <w:snapToGrid/>
        <w:color w:val="7F7F7F"/>
        <w:spacing w:val="22"/>
        <w:sz w:val="24"/>
      </w:rPr>
    </w:lvl>
  </w:abstractNum>
  <w:abstractNum w:abstractNumId="1" w15:restartNumberingAfterBreak="0">
    <w:nsid w:val="050C6468"/>
    <w:multiLevelType w:val="singleLevel"/>
    <w:tmpl w:val="090FE4A5"/>
    <w:lvl w:ilvl="0">
      <w:start w:val="1"/>
      <w:numFmt w:val="lowerLetter"/>
      <w:lvlText w:val="%1)"/>
      <w:lvlJc w:val="left"/>
      <w:pPr>
        <w:tabs>
          <w:tab w:val="num" w:pos="360"/>
        </w:tabs>
        <w:ind w:left="1872" w:hanging="360"/>
      </w:pPr>
      <w:rPr>
        <w:rFonts w:ascii="Arial Narrow" w:hAnsi="Arial Narrow" w:cs="Arial Narrow"/>
        <w:snapToGrid/>
        <w:sz w:val="24"/>
        <w:szCs w:val="24"/>
      </w:rPr>
    </w:lvl>
  </w:abstractNum>
  <w:abstractNum w:abstractNumId="2" w15:restartNumberingAfterBreak="0">
    <w:nsid w:val="06F05065"/>
    <w:multiLevelType w:val="hybridMultilevel"/>
    <w:tmpl w:val="375072F2"/>
    <w:lvl w:ilvl="0" w:tplc="12081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E12B7"/>
    <w:multiLevelType w:val="hybridMultilevel"/>
    <w:tmpl w:val="64D6D322"/>
    <w:lvl w:ilvl="0" w:tplc="1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77350AAA"/>
    <w:multiLevelType w:val="hybridMultilevel"/>
    <w:tmpl w:val="98380970"/>
    <w:lvl w:ilvl="0" w:tplc="14090017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7FF94674"/>
    <w:multiLevelType w:val="hybridMultilevel"/>
    <w:tmpl w:val="37285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177551">
    <w:abstractNumId w:val="0"/>
  </w:num>
  <w:num w:numId="2" w16cid:durableId="652762069">
    <w:abstractNumId w:val="1"/>
  </w:num>
  <w:num w:numId="3" w16cid:durableId="1987857284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pacing w:val="1"/>
          <w:sz w:val="24"/>
        </w:rPr>
      </w:lvl>
    </w:lvlOverride>
  </w:num>
  <w:num w:numId="4" w16cid:durableId="1111239375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pacing w:val="1"/>
          <w:sz w:val="24"/>
        </w:rPr>
      </w:lvl>
    </w:lvlOverride>
  </w:num>
  <w:num w:numId="5" w16cid:durableId="188951963">
    <w:abstractNumId w:val="5"/>
  </w:num>
  <w:num w:numId="6" w16cid:durableId="1696610742">
    <w:abstractNumId w:val="2"/>
  </w:num>
  <w:num w:numId="7" w16cid:durableId="1457682123">
    <w:abstractNumId w:val="3"/>
  </w:num>
  <w:num w:numId="8" w16cid:durableId="34957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FA"/>
    <w:rsid w:val="00017230"/>
    <w:rsid w:val="00022CC5"/>
    <w:rsid w:val="00027333"/>
    <w:rsid w:val="0006537B"/>
    <w:rsid w:val="00066CA1"/>
    <w:rsid w:val="0009251F"/>
    <w:rsid w:val="000B0486"/>
    <w:rsid w:val="000B0DC2"/>
    <w:rsid w:val="000B408C"/>
    <w:rsid w:val="000D2136"/>
    <w:rsid w:val="000E724C"/>
    <w:rsid w:val="00123B77"/>
    <w:rsid w:val="00123B99"/>
    <w:rsid w:val="00131A5A"/>
    <w:rsid w:val="00135294"/>
    <w:rsid w:val="0013779E"/>
    <w:rsid w:val="00142008"/>
    <w:rsid w:val="0017191F"/>
    <w:rsid w:val="00177BB9"/>
    <w:rsid w:val="00184D11"/>
    <w:rsid w:val="00191A4C"/>
    <w:rsid w:val="00193BC9"/>
    <w:rsid w:val="001B0B59"/>
    <w:rsid w:val="001B72C8"/>
    <w:rsid w:val="001D5316"/>
    <w:rsid w:val="001F1261"/>
    <w:rsid w:val="002156B3"/>
    <w:rsid w:val="002210DB"/>
    <w:rsid w:val="002269C9"/>
    <w:rsid w:val="00244121"/>
    <w:rsid w:val="002909AB"/>
    <w:rsid w:val="00295F64"/>
    <w:rsid w:val="002A2E19"/>
    <w:rsid w:val="002B0841"/>
    <w:rsid w:val="002B1F60"/>
    <w:rsid w:val="002B44A1"/>
    <w:rsid w:val="002D09DA"/>
    <w:rsid w:val="002E1E5E"/>
    <w:rsid w:val="002E2494"/>
    <w:rsid w:val="002F39EB"/>
    <w:rsid w:val="00300729"/>
    <w:rsid w:val="00310DCA"/>
    <w:rsid w:val="003306DA"/>
    <w:rsid w:val="00355F5D"/>
    <w:rsid w:val="00382E6A"/>
    <w:rsid w:val="003C426F"/>
    <w:rsid w:val="003E3F65"/>
    <w:rsid w:val="00420B06"/>
    <w:rsid w:val="00422634"/>
    <w:rsid w:val="00433CA5"/>
    <w:rsid w:val="004400FD"/>
    <w:rsid w:val="00451A68"/>
    <w:rsid w:val="004656F8"/>
    <w:rsid w:val="0047534B"/>
    <w:rsid w:val="00490DD4"/>
    <w:rsid w:val="004A2D4D"/>
    <w:rsid w:val="004F304F"/>
    <w:rsid w:val="00520BFF"/>
    <w:rsid w:val="00527C2B"/>
    <w:rsid w:val="00546836"/>
    <w:rsid w:val="00564B70"/>
    <w:rsid w:val="00591B6D"/>
    <w:rsid w:val="005961CC"/>
    <w:rsid w:val="005A6B8C"/>
    <w:rsid w:val="005D7850"/>
    <w:rsid w:val="005E58E8"/>
    <w:rsid w:val="00607142"/>
    <w:rsid w:val="00670C59"/>
    <w:rsid w:val="00680EB8"/>
    <w:rsid w:val="006951B5"/>
    <w:rsid w:val="006E0880"/>
    <w:rsid w:val="006E7CEE"/>
    <w:rsid w:val="00722C7B"/>
    <w:rsid w:val="00726A4E"/>
    <w:rsid w:val="00731A17"/>
    <w:rsid w:val="007634DF"/>
    <w:rsid w:val="00772CAD"/>
    <w:rsid w:val="00797F07"/>
    <w:rsid w:val="007A6D05"/>
    <w:rsid w:val="007E2836"/>
    <w:rsid w:val="007F0D8A"/>
    <w:rsid w:val="00816F99"/>
    <w:rsid w:val="00855C2F"/>
    <w:rsid w:val="0087338D"/>
    <w:rsid w:val="00885C46"/>
    <w:rsid w:val="00885C66"/>
    <w:rsid w:val="008A2E69"/>
    <w:rsid w:val="008A3F37"/>
    <w:rsid w:val="008A542B"/>
    <w:rsid w:val="008A6245"/>
    <w:rsid w:val="008E0EF5"/>
    <w:rsid w:val="008E48C2"/>
    <w:rsid w:val="008E7A94"/>
    <w:rsid w:val="008F2F9A"/>
    <w:rsid w:val="009350F0"/>
    <w:rsid w:val="00940CFF"/>
    <w:rsid w:val="009847D1"/>
    <w:rsid w:val="00985C36"/>
    <w:rsid w:val="009A1759"/>
    <w:rsid w:val="009A75E5"/>
    <w:rsid w:val="009D7422"/>
    <w:rsid w:val="009E4371"/>
    <w:rsid w:val="00A05C99"/>
    <w:rsid w:val="00A07EF4"/>
    <w:rsid w:val="00A27948"/>
    <w:rsid w:val="00A3573F"/>
    <w:rsid w:val="00A60D9A"/>
    <w:rsid w:val="00A75D2D"/>
    <w:rsid w:val="00AB7A7C"/>
    <w:rsid w:val="00AC2D77"/>
    <w:rsid w:val="00AE6DDD"/>
    <w:rsid w:val="00AF16B1"/>
    <w:rsid w:val="00B33DFA"/>
    <w:rsid w:val="00B37160"/>
    <w:rsid w:val="00B61B74"/>
    <w:rsid w:val="00B675C2"/>
    <w:rsid w:val="00B74CF1"/>
    <w:rsid w:val="00B77C06"/>
    <w:rsid w:val="00BA3986"/>
    <w:rsid w:val="00BD705A"/>
    <w:rsid w:val="00C00870"/>
    <w:rsid w:val="00C020E1"/>
    <w:rsid w:val="00C03533"/>
    <w:rsid w:val="00C0631F"/>
    <w:rsid w:val="00C46028"/>
    <w:rsid w:val="00C52143"/>
    <w:rsid w:val="00CA0174"/>
    <w:rsid w:val="00CB31E7"/>
    <w:rsid w:val="00CD3B15"/>
    <w:rsid w:val="00CF6E81"/>
    <w:rsid w:val="00D04F47"/>
    <w:rsid w:val="00D06ABC"/>
    <w:rsid w:val="00D41AEC"/>
    <w:rsid w:val="00D8174B"/>
    <w:rsid w:val="00D9440F"/>
    <w:rsid w:val="00DB7917"/>
    <w:rsid w:val="00DC2F03"/>
    <w:rsid w:val="00DD1442"/>
    <w:rsid w:val="00DD2937"/>
    <w:rsid w:val="00E030F1"/>
    <w:rsid w:val="00E30657"/>
    <w:rsid w:val="00E77817"/>
    <w:rsid w:val="00E832EA"/>
    <w:rsid w:val="00EB4891"/>
    <w:rsid w:val="00EB6C79"/>
    <w:rsid w:val="00EC06E9"/>
    <w:rsid w:val="00EC25D1"/>
    <w:rsid w:val="00EF019B"/>
    <w:rsid w:val="00F11488"/>
    <w:rsid w:val="00F862E9"/>
    <w:rsid w:val="00FA2833"/>
    <w:rsid w:val="00FA3120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489F0D"/>
  <w15:docId w15:val="{0AB4975C-024B-4AD1-873A-BA78E75C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88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B8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83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3B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3B1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3B1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855C2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5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2B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2B"/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22C7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finz.com" TargetMode="External"/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Iona Gibbs</cp:lastModifiedBy>
  <cp:revision>5</cp:revision>
  <cp:lastPrinted>2014-12-07T07:52:00Z</cp:lastPrinted>
  <dcterms:created xsi:type="dcterms:W3CDTF">2023-09-24T23:26:00Z</dcterms:created>
  <dcterms:modified xsi:type="dcterms:W3CDTF">2023-12-04T21:42:00Z</dcterms:modified>
</cp:coreProperties>
</file>